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Определите предложение, в котором НЕ со словом пишется </w:t>
      </w:r>
      <w:r w:rsidRPr="00522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СЛИТНО</w:t>
      </w:r>
      <w:r w:rsidRPr="005227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Раскройте скобки и выпишите это слово.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Мы так и остались в 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ОУМЕНИИ</w:t>
      </w:r>
      <w:proofErr w:type="spell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странный гость внезапно удалился.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 овладеть высшей математикой, 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)З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элементарных математических понятий.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допустить ничем 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)О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ПРАВДАННОЕ отрицание нового в науке.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Героине 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УЖДЕНО было связать свою жизнь с жизнью любимого человека.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Артур выбрался на противоположный берег, то оказался у ранее 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)З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АМЕЧЕННОГО им загона для овец.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sz w:val="28"/>
          <w:szCs w:val="28"/>
          <w:lang w:eastAsia="ru-RU"/>
        </w:rPr>
        <w:t>2/</w:t>
      </w: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получил в ответ ничего 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)З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НАЧАЩИЕ объяснения.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)О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БРАБОТАННЫЙ мастером камень поражал оригинальным рисунком.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Наташином пении уже 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)Б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ЫЛО детской старательности.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Глубина идеи в романе 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)Р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АЗРЫВНО сочетается с художественностью.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Сверху можно было рассмотреть несколько ничем 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РИКРЫТЫХ построек.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sz w:val="28"/>
          <w:szCs w:val="28"/>
          <w:lang w:eastAsia="ru-RU"/>
        </w:rPr>
        <w:t>3/</w:t>
      </w: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Грибоедов вводит в комедию и реалистические приёмы: главная героиня далеко 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)И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ДЕАЛЬНА и из влюблённых соперников выбирает худшего.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убеждён в одном: вдохновение 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)Р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ОЖДАЕТСЯ само по себе, а приходит во время труда.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 смотрела на меня, как смотрит замечтавшийся человек на отдалённый предмет: оторваться от него 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)В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ОЗМОЖНО.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Общественные бани в Риме скоро превратились в великолепные постройки, вмещающие в себя 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)Т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 бассейны и залы для гимнастики, но и библиотеки.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дом 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)О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ТРЕМОНТИРОВАН: стёкла потускнели, стены выглядели уныло и не радовали глаз.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4/. Раскройте скобки и выпишите это слово.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Кусту сирени под окном 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)М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ЕНЬШЕ десяти лет.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Воздух, ещё 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ТАВШИЙ знойным, приятно освежает.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 журавля в небе, дай синицу в руки.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РАВИЛЬНЫЕ, но приятные черты лица придавали Насте сходство </w:t>
      </w: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матерью.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Честолюбие есть 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)Ж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ЕЛАНИЕ быть честным, а жажда власти.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5/Я получил в ответ ничего 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)З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НАЧАЩИЕ объяснения.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)О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БРАБОТАННЫЙ мастером камень поражал оригинальным рисунком.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Наташином пении уже 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)Б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ЫЛО детской старательности.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Глубина идеи в романе 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)Р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АЗРЫВНО сочетается с художественностью.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Сверху можно было рассмотреть несколько ничем 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РИКРЫТЫХ построек.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6/ </w:t>
      </w:r>
      <w:r w:rsidRPr="005227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 хлынул на нас (не) укротимым потоком.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внимание привлекла (не) высокая, а низкая лиственница.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 продолжался, но (не) сильный, как утром, а слабый, моросящий.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молчании добро должно твориться, но (не) стоит об этом толковать.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постоянно (не) высыпаюсь из-за плотного графика работы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sz w:val="28"/>
          <w:szCs w:val="28"/>
          <w:lang w:eastAsia="ru-RU"/>
        </w:rPr>
        <w:t>7/ Ты (не</w:t>
      </w:r>
      <w:proofErr w:type="gramStart"/>
      <w:r w:rsidRPr="00522749">
        <w:rPr>
          <w:rFonts w:ascii="Times New Roman" w:eastAsia="Times New Roman" w:hAnsi="Times New Roman" w:cs="Times New Roman"/>
          <w:sz w:val="28"/>
          <w:szCs w:val="28"/>
          <w:lang w:eastAsia="ru-RU"/>
        </w:rPr>
        <w:t>)д</w:t>
      </w:r>
      <w:proofErr w:type="gramEnd"/>
      <w:r w:rsidRPr="0052274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олжен приезжать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Нужная книга (не) прочитана.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274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Клементьев</w:t>
      </w:r>
      <w:proofErr w:type="spellEnd"/>
      <w:r w:rsidRPr="0052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ушёл, (не) ответив на наши вопросы.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Герой оказывается орудием (не) понятой им силы и погибает. 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sz w:val="28"/>
          <w:szCs w:val="28"/>
          <w:lang w:eastAsia="ru-RU"/>
        </w:rPr>
        <w:t>(Не) высказанный упрёк светился в глазах Софьи Николаевны.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sz w:val="28"/>
          <w:szCs w:val="28"/>
          <w:lang w:eastAsia="ru-RU"/>
        </w:rPr>
        <w:t>8/(Не) сумевший реализовать себя в жизни, Базаров проявляет свои лучшие качества перед лицом смерти.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 до сих пор (не) найдены.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у Петровых (не) большой, но очень уютный.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 (не) удостоил его даже упрёком.</w:t>
      </w: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(не) подключён к сети</w:t>
      </w: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2. </w:t>
      </w:r>
      <w:r w:rsidRPr="005227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Определите предложение, в котором НЕ со словом пишется </w:t>
      </w:r>
      <w:r w:rsidRPr="00522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СЛИТНО</w:t>
      </w:r>
      <w:r w:rsidRPr="005227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Раскройте скобки и выпишите это слово.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1/ Кусту сирени под окном 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)М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ЕНЬШЕ десяти лет.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Воздух, ещё 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ТАВШИЙ знойным, приятно освежает.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 журавля в небе, дай синицу в руки.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РАВИЛЬНЫЕ, но приятные черты лица придавали Насте сходство </w:t>
      </w: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матерью.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Честолюбие есть 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)Ж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ЕЛАНИЕ быть честным, а жажда власти.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2/ В саду установилась тишина: ни одна птичка 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)Щ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ЕБЕТАЛА на деревьях.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 стоял с угрюмым видом, и на лбу его резко обозначалась складка 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)Т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ЕРПЕЛИВОГО ожидания ответа.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 слилось с синим южным небом и крепко спит, отражая в себе ткань облаков, 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КРЫВАЮЩИХ собою звёзд.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 трудно провести границу между языками и диалектами, поскольку 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)В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их особенности ещё известны языковедам.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Ничем 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)И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НТЕРЕСУЯСЬ, Наталья равнодушно смотрела на чернеющее небо, на бушующий океан.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П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ришлось говорить (НЕ) ГРОМКО, а едва различимым шёпотом.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ещё (НЕ) РАСКРЫТЫЕ окна заглядывает синичка.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Позвонить Тане Игорёк не смог по (НЕ) ЗАВИСЯЩИМ от него причинам.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(НЕ) НАДО думать о 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плохом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всё будет хорошо. 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говорят, вы (НЕ) </w:t>
      </w:r>
      <w:proofErr w:type="spell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ЛЮДИМ</w:t>
      </w:r>
      <w:proofErr w:type="spell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глуши, в деревне всё вам скучно.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4/ После происшедшего с ним случая Никита сделал далеко 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)В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ЕРНЫЕ выводы.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(НЕ) РАЗ мы вспоминали этот забавный случай.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2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)У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БРАННОЕ осенью поле нагоняло на крестьянина тоску и уныние.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(НЕ) ЯРКОЕ ПЛАМЯ в камине освещало письменный стол и картины на стенах.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)Д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ОСТРОЕННОМ дачниками доме часто собирались бродяги. 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5/ Нужная к уроку книга учениками (НЕ) ПРОЧИТАНА.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Клементьев</w:t>
      </w:r>
      <w:proofErr w:type="spell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быстро </w:t>
      </w:r>
      <w:proofErr w:type="spell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ушел</w:t>
      </w:r>
      <w:proofErr w:type="spell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(НЕ) ОТВЕТИВ на наши вопросы.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(НЕ) ВЫСКАЗАННЫЙ </w:t>
      </w:r>
      <w:proofErr w:type="spell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упрек</w:t>
      </w:r>
      <w:proofErr w:type="spell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светился в глазах Софьи Николаевны.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было отредактировать рассказ, (НЕ) ИСПОРТИВ его.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 шинель адъютанта (НЕ) СШИТА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В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вечер вам со мной (НЕ) БЫЛО скучно?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Обломов - </w:t>
      </w:r>
      <w:proofErr w:type="spell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proofErr w:type="spell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(НЕ) БЕЗНРАВСТВЕННЫЙ эгоист.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(НЕ) ПЕРЕПЛЕТЁННЫЙ, напечатанный на старенькой машинке роман достался ей от дяди. 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 через нашу реку до сих пор (НЕ) ПОСТРОЕН.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Внутреннее чувство подсказывает Кутузову (НЕ) ПРИНИМАТЬ волевых решений.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7/ Нас поливал ни на минуту 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РЕКРАЩАЮЩИЙСЯ дождь.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Засыпаны опавшей листвой (НЕ) ПОДМЕТЁННЫЕ дорожки сада.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 дневниковых записей (НЕ) ВПОЛНЕ обычный.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Лёшка почему-то (НЕ) ПОНИМАЛ смысл её слов.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 бойко отвечал на поставленный вопрос, (НЕ) СМОТРЯ в тетрадь.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8/ Компьютер (НЕ) ПОДКЛЮЧЁН к сети.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Гордеевы жили в доме с бревенчатыми, ещё (НЕ) 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ШТУКАТУРЕННЫМИ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стенами.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деревянный домик, (НЕ) СМОТРЯ НА неказистый вид снаружи, был очень уютный.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proofErr w:type="spell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 КОГО было спросить, как проехать к концертному залу.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(НЕ) СПОСОБЕН запомнить это правило.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3. </w:t>
      </w:r>
      <w:r w:rsidRPr="005227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Определите предложение, в котором НЕ со словом пишется </w:t>
      </w:r>
      <w:r w:rsidRPr="00522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СЛИТНО</w:t>
      </w:r>
      <w:r w:rsidRPr="005227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Раскройте скобки и выпишите это слово.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Дом одиноко стоял посреди степи, ничем 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)о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гороженный.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Хозяева встретили долгожданных гостей с (не) обыкновенным радушием. 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страх (не) сжал души моей.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вскочил на лошадь, (не) взглянув на стоящего рядом отца. 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Громадный кран так вздрагивал, будто он был 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тальной, а бамбуковый.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глубине озера (не) ясным рогом отражался молодой месяц.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Ещё (не) зажившая от когтей медведя рана давала о себе знать. 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Отец велел нам, (не) останавливаясь в гостинице, ехать на пристань и ждать 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теплоход.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Нашему коту Тимофею (не) меньше десяти лет.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полон дум о юности печальной, но ничего в прошедшем мне (не) жаль. 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Сначала все помолчали, обдумывая, как начать разговор в такой ничуть (не) 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привычной обстановке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Комната Павла была (не) освещена, поэтому трудно было различать лица сидящих напротив людей.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Случилось, Петрович, так, что мне (не) кому было рассказать о своих сомнениях.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густого тумана (не) было видно сигнальных огней.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ночлега дикие гуси выбирают ровный, (не) заросший густым камышом берег.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После происшедшего с ним случая Никита сделал далеко 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)в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ерные выводы.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(Не) раз мы вспоминали этот забавный случай.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)у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бранное осенью поле нагоняло на крестьянина тоску и уныние.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(Не) яркое пламя в камине освещало письменный стол и картины на стенах.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)д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остроенном дачниками доме часто собирались бродяги. 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Пришлось говорить (не) громко, а едва различимым шёпотом.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ещё (не) раскрытые окна заглядывает синичка.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Позвонить Тане Игорёк не смог по (не) зависящим от него причинам.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(Не) надо думать о 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плохом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всё будет хорошо. 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говорят, вы (не) </w:t>
      </w:r>
      <w:proofErr w:type="spell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людим</w:t>
      </w:r>
      <w:proofErr w:type="spell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глуши, в деревне всё вам скучно.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этот вечер вам со мной (не) было скучно?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Обломов - </w:t>
      </w:r>
      <w:proofErr w:type="spell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proofErr w:type="spell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(не) безнравственный эгоист.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(Не) переплетённый, напечатанный на старенькой машинке роман достался ей от дяди. 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 через нашу реку до сих пор (не) построен.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Внутреннее чувство подсказывает Кутузову (не) принимать волевых решений.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Нас поливал ни на минут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у(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не)прекращающийся дождь.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Засыпаны опавшей листвой 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одметённые дорожки сада.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 дневниковых записей (не) вполне обычный.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Лёшка почему-то (не) понимал смысл её слов.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 бойко отвечал на поставленный вопрос, (не) смотря в тетрадь.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С течением времени мятежный пафос поэзии </w:t>
      </w:r>
      <w:proofErr w:type="spell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М.Ю.Лермонтова</w:t>
      </w:r>
      <w:proofErr w:type="spell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)и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счезает.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мной поздоровался 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)з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накомый человек.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было 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пеша ехать дальше.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середины </w:t>
      </w:r>
      <w:proofErr w:type="spell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XIX</w:t>
      </w:r>
      <w:proofErr w:type="spell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 русские </w:t>
      </w:r>
      <w:proofErr w:type="spell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ученые</w:t>
      </w:r>
      <w:proofErr w:type="spell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)р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 предпринимали экспедиции на вулканы Камчатки.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(Не) всякий способен вести себя в разговоре с малознакомыми людьми естественно.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 Определите предложение, в котором НЕ со словом пишется </w:t>
      </w:r>
      <w:r w:rsidRPr="00522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СЛИТНО</w:t>
      </w:r>
      <w:r w:rsidRPr="005227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Раскройте скобки и выпишите это слово.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Гордеевы жили в доме с бревенчатыми, ещё (не) 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штукатуренными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стенами.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Закрытые шлюзы высоко подняли воды 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)б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ольшой, но быстрой речки.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Взялась за роли потруднее, да и провалилась, - пороху 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)х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ватило!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Солнце, ещё 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крытое облаками, освещает мрачную жёлто-лиловую тучу. 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Кажется, вы здесь уже 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ервый раз.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)р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 я рисовал себе эту встречу.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купались около часа, пока 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)з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азвонили к завтраку.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)з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абудьте, что за час до окончания экзамена принесут словари.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Тень вагона бежала по 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)к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ошеному откосу.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всё-таки дела обстоят далеко 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)б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лагополучно.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Из этих же стен уходил Строганов на войну, 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)д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оучившись до конца последнего курса.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кипела 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)о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мрачённая пришествием человека жизнь.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Капитан показался Алексею 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)м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олодым, а уже пожилым, утомлённым человеком.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 ждать 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)о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ткуда.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Шубин 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пускал с самолёта глаз, держа руки на штурвале.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Лиза молчалива, застенчива, 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)о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бщительна.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сидела, бессмысленно глядя на белую, 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)з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анятую шрифтом половинку страницы.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смотрел на змею 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)м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оргая.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выдающиеся личности были отнюдь 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)в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ыдающегося телосложения.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Оставалось только надеяться, что письмо 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олучено.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Нужная книга 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рочитана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Клементьев</w:t>
      </w:r>
      <w:proofErr w:type="spell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ушёл, 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)о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тветив на наши вопросы. 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Герой оказывается орудием 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онятой им силы и погибает. 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)в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ысказанный упрёк светился в глазах Софьи Николаевны. 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proofErr w:type="spell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Двигубский</w:t>
      </w:r>
      <w:proofErr w:type="spell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вовсе 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)д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обрый профессор, он принял нас круто и был груб.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Во многих поступках его проявляется 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)ж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ивая натура, а схема, не логика характера, а произвол автора.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понимаю это, но от этого мне было 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)л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егче.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давно 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одметавшихся</w:t>
      </w:r>
      <w:proofErr w:type="spell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улицах ветер шелестел опадавшей листвой.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роклинал станционных смотрителей, кто с ними (не)бранивался?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)к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оторых </w:t>
      </w:r>
      <w:proofErr w:type="spell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селах</w:t>
      </w:r>
      <w:proofErr w:type="spell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сих пор изгоняют из домов всякую нечисть.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Воевода был 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)м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олод и (не)стар.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Сергею довелось услышать об этом странном человеке много отзывов, (не) делающих тому чести. 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Хозяева накормили 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жиданно</w:t>
      </w:r>
      <w:proofErr w:type="spell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приехавших гостей вяленой олениной и печёной картошкой, напоили топлёным молоком. 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(Не) полученная вовремя телеграмма заставила нас изменить планы.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Громкие речи отнюдь 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)в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сегда признак ума.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мотря на сложность изучаемой темы, мы постараемся разобраться в ней как можно лучше. 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его слова звучали 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)т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епло и ласково, как прежде, а холодно и как-то отчуждённо. 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дружбы никакое общение 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)и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меет смысла.</w:t>
      </w: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Нивы были (не</w:t>
      </w:r>
      <w:proofErr w:type="gramStart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</w:t>
      </w:r>
      <w:proofErr w:type="gramEnd"/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кошены, зерно (не)убрано; ни на минуту (не)прекращающиеся дожди вызывали тревогу сельчан.</w:t>
      </w: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Веди себя прилично: ты (не)умнее и (не)лучше окружающих!</w:t>
      </w:r>
      <w:bookmarkStart w:id="0" w:name="_GoBack"/>
      <w:bookmarkEnd w:id="0"/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749" w:rsidRPr="00522749" w:rsidRDefault="00522749" w:rsidP="005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9DC" w:rsidRPr="00522749" w:rsidRDefault="00FE39DC" w:rsidP="00522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E39DC" w:rsidRPr="00522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C1AD3"/>
    <w:multiLevelType w:val="multilevel"/>
    <w:tmpl w:val="92DA3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97C10"/>
    <w:multiLevelType w:val="multilevel"/>
    <w:tmpl w:val="896A0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BF6F35"/>
    <w:multiLevelType w:val="multilevel"/>
    <w:tmpl w:val="3B3C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ED6B71"/>
    <w:multiLevelType w:val="multilevel"/>
    <w:tmpl w:val="43603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F8"/>
    <w:rsid w:val="00522749"/>
    <w:rsid w:val="00822EF8"/>
    <w:rsid w:val="00FE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657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62392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4082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0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24268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839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12505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67773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19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1605</Words>
  <Characters>9154</Characters>
  <Application>Microsoft Office Word</Application>
  <DocSecurity>0</DocSecurity>
  <Lines>76</Lines>
  <Paragraphs>21</Paragraphs>
  <ScaleCrop>false</ScaleCrop>
  <Company/>
  <LinksUpToDate>false</LinksUpToDate>
  <CharactersWithSpaces>10738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2016-03-27T11:34:00Z</dcterms:created>
  <dcterms:modified xsi:type="dcterms:W3CDTF">2016-03-27T11:39:00Z</dcterms:modified>
</cp:coreProperties>
</file>